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31" w:rsidRDefault="009909C8" w:rsidP="009909C8">
      <w:pPr>
        <w:jc w:val="center"/>
        <w:rPr>
          <w:b/>
        </w:rPr>
      </w:pPr>
      <w:r>
        <w:rPr>
          <w:b/>
        </w:rPr>
        <w:t xml:space="preserve">DSO Církvice a Nové Dvory </w:t>
      </w:r>
      <w:proofErr w:type="spellStart"/>
      <w:r>
        <w:rPr>
          <w:b/>
        </w:rPr>
        <w:t>Klejnarka</w:t>
      </w:r>
      <w:proofErr w:type="spellEnd"/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  <w:r>
        <w:rPr>
          <w:b/>
        </w:rPr>
        <w:t>INFORMUJE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o termínu konání veřejného zasedání výboru Dobrovolného svazku obcí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>Církvice a Nové Dvory „</w:t>
      </w:r>
      <w:proofErr w:type="spellStart"/>
      <w:r>
        <w:rPr>
          <w:b/>
        </w:rPr>
        <w:t>Klejnarka</w:t>
      </w:r>
      <w:proofErr w:type="spellEnd"/>
      <w:r>
        <w:rPr>
          <w:b/>
        </w:rPr>
        <w:t>“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dne </w:t>
      </w:r>
      <w:r w:rsidR="005C747F">
        <w:rPr>
          <w:b/>
        </w:rPr>
        <w:t>23.1.2019</w:t>
      </w:r>
      <w:r>
        <w:rPr>
          <w:b/>
        </w:rPr>
        <w:t xml:space="preserve"> od </w:t>
      </w:r>
      <w:r w:rsidR="005C747F">
        <w:rPr>
          <w:b/>
        </w:rPr>
        <w:t>15</w:t>
      </w:r>
      <w:r w:rsidR="00241485">
        <w:rPr>
          <w:b/>
        </w:rPr>
        <w:t>:</w:t>
      </w:r>
      <w:r w:rsidR="005C747F">
        <w:rPr>
          <w:b/>
        </w:rPr>
        <w:t>0</w:t>
      </w:r>
      <w:r>
        <w:rPr>
          <w:b/>
        </w:rPr>
        <w:t xml:space="preserve">0hodin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v zasedací místnosti úřadu </w:t>
      </w:r>
      <w:r w:rsidR="00241485">
        <w:rPr>
          <w:b/>
        </w:rPr>
        <w:t xml:space="preserve">městyse </w:t>
      </w:r>
      <w:r>
        <w:rPr>
          <w:b/>
        </w:rPr>
        <w:t>v</w:t>
      </w:r>
      <w:r w:rsidR="00241485">
        <w:rPr>
          <w:b/>
        </w:rPr>
        <w:t> Nových Dvorech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</w:p>
    <w:p w:rsidR="009909C8" w:rsidRPr="001D6AF1" w:rsidRDefault="009909C8" w:rsidP="009909C8">
      <w:pPr>
        <w:jc w:val="center"/>
        <w:rPr>
          <w:b/>
        </w:rPr>
      </w:pPr>
    </w:p>
    <w:p w:rsidR="00557FD4" w:rsidRDefault="00773717" w:rsidP="00557FD4">
      <w:pPr>
        <w:jc w:val="both"/>
        <w:rPr>
          <w:b/>
        </w:rPr>
      </w:pPr>
      <w:r w:rsidRPr="001D6AF1">
        <w:rPr>
          <w:b/>
        </w:rPr>
        <w:t>Program:</w:t>
      </w:r>
      <w:r w:rsidR="00557FD4" w:rsidRPr="001D6AF1">
        <w:rPr>
          <w:b/>
        </w:rPr>
        <w:t xml:space="preserve"> </w:t>
      </w:r>
    </w:p>
    <w:p w:rsidR="009909C8" w:rsidRPr="001D6AF1" w:rsidRDefault="009909C8" w:rsidP="00557FD4">
      <w:pPr>
        <w:jc w:val="both"/>
        <w:rPr>
          <w:b/>
        </w:rPr>
      </w:pPr>
    </w:p>
    <w:p w:rsidR="009909C8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Procedurální záležitosti </w:t>
      </w:r>
    </w:p>
    <w:p w:rsidR="00557FD4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Projednání </w:t>
      </w:r>
      <w:r w:rsidR="005C747F">
        <w:rPr>
          <w:b/>
        </w:rPr>
        <w:t>výše stočného na rok 2019</w:t>
      </w:r>
    </w:p>
    <w:p w:rsidR="00557FD4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Různé</w:t>
      </w:r>
    </w:p>
    <w:p w:rsidR="00BE2BD2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Usnesení</w:t>
      </w:r>
    </w:p>
    <w:p w:rsidR="00BE2BD2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Závěr</w:t>
      </w: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Vyvěšeno na úřední i elektronické desce dne: </w:t>
      </w:r>
      <w:r w:rsidR="005C747F">
        <w:rPr>
          <w:b/>
        </w:rPr>
        <w:t>14.1.2019</w:t>
      </w:r>
    </w:p>
    <w:p w:rsidR="009909C8" w:rsidRPr="001D6AF1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Sejmuto z úřední i elektronické desky dne: </w:t>
      </w:r>
      <w:r w:rsidR="005C747F">
        <w:rPr>
          <w:b/>
        </w:rPr>
        <w:t>23.1.2019</w:t>
      </w:r>
      <w:bookmarkStart w:id="0" w:name="_GoBack"/>
      <w:bookmarkEnd w:id="0"/>
    </w:p>
    <w:p w:rsidR="00557FD4" w:rsidRPr="001D6AF1" w:rsidRDefault="005C747F" w:rsidP="00557FD4">
      <w:pPr>
        <w:jc w:val="both"/>
        <w:rPr>
          <w:b/>
        </w:rPr>
      </w:pPr>
      <w:r>
        <w:rPr>
          <w:b/>
        </w:rPr>
        <w:t>.</w:t>
      </w:r>
    </w:p>
    <w:sectPr w:rsidR="00557FD4" w:rsidRPr="001D6AF1" w:rsidSect="0026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4B35"/>
    <w:multiLevelType w:val="hybridMultilevel"/>
    <w:tmpl w:val="F684D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0A0"/>
    <w:multiLevelType w:val="hybridMultilevel"/>
    <w:tmpl w:val="E7CC0818"/>
    <w:lvl w:ilvl="0" w:tplc="3F004A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76E2D3B"/>
    <w:multiLevelType w:val="hybridMultilevel"/>
    <w:tmpl w:val="6F2C5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D4"/>
    <w:rsid w:val="000340B0"/>
    <w:rsid w:val="00074E98"/>
    <w:rsid w:val="000F5107"/>
    <w:rsid w:val="00116161"/>
    <w:rsid w:val="0014361C"/>
    <w:rsid w:val="00177DFF"/>
    <w:rsid w:val="001A1E1B"/>
    <w:rsid w:val="001C3C32"/>
    <w:rsid w:val="001D6AF1"/>
    <w:rsid w:val="00241485"/>
    <w:rsid w:val="00242907"/>
    <w:rsid w:val="0026224E"/>
    <w:rsid w:val="002E600D"/>
    <w:rsid w:val="0032672B"/>
    <w:rsid w:val="00332DBF"/>
    <w:rsid w:val="003436B2"/>
    <w:rsid w:val="0036083C"/>
    <w:rsid w:val="003C7514"/>
    <w:rsid w:val="004153A9"/>
    <w:rsid w:val="004E513B"/>
    <w:rsid w:val="004F2F8A"/>
    <w:rsid w:val="0050015F"/>
    <w:rsid w:val="00557FD4"/>
    <w:rsid w:val="00587E31"/>
    <w:rsid w:val="00595545"/>
    <w:rsid w:val="005B10EE"/>
    <w:rsid w:val="005B2121"/>
    <w:rsid w:val="005C747F"/>
    <w:rsid w:val="005D0DC3"/>
    <w:rsid w:val="005D2BBB"/>
    <w:rsid w:val="00636626"/>
    <w:rsid w:val="006900C4"/>
    <w:rsid w:val="006E5294"/>
    <w:rsid w:val="00715450"/>
    <w:rsid w:val="00773717"/>
    <w:rsid w:val="00785A4C"/>
    <w:rsid w:val="00790C61"/>
    <w:rsid w:val="00792C4B"/>
    <w:rsid w:val="007F6FAD"/>
    <w:rsid w:val="00840383"/>
    <w:rsid w:val="008603EE"/>
    <w:rsid w:val="008C62D2"/>
    <w:rsid w:val="00900848"/>
    <w:rsid w:val="00942A18"/>
    <w:rsid w:val="009909C8"/>
    <w:rsid w:val="00A208FF"/>
    <w:rsid w:val="00A46869"/>
    <w:rsid w:val="00A90E0E"/>
    <w:rsid w:val="00B03191"/>
    <w:rsid w:val="00BC2231"/>
    <w:rsid w:val="00BE2BD2"/>
    <w:rsid w:val="00C210FC"/>
    <w:rsid w:val="00C26ABB"/>
    <w:rsid w:val="00CA05A7"/>
    <w:rsid w:val="00CE0D52"/>
    <w:rsid w:val="00E71276"/>
    <w:rsid w:val="00E91576"/>
    <w:rsid w:val="00EE0944"/>
    <w:rsid w:val="00F45867"/>
    <w:rsid w:val="00F86E9E"/>
    <w:rsid w:val="00F9043E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B95A"/>
  <w15:docId w15:val="{EB478AE9-7BDC-4769-93ED-F4925B1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Cirkvice</dc:creator>
  <cp:keywords/>
  <dc:description/>
  <cp:lastModifiedBy>Marie Nývltová</cp:lastModifiedBy>
  <cp:revision>35</cp:revision>
  <cp:lastPrinted>2016-12-14T14:53:00Z</cp:lastPrinted>
  <dcterms:created xsi:type="dcterms:W3CDTF">2015-12-16T07:10:00Z</dcterms:created>
  <dcterms:modified xsi:type="dcterms:W3CDTF">2019-01-11T07:15:00Z</dcterms:modified>
</cp:coreProperties>
</file>