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DBE8" w14:textId="77777777" w:rsidR="00D978B2" w:rsidRPr="00D978B2" w:rsidRDefault="00D978B2" w:rsidP="00D978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cs-CZ"/>
          <w14:ligatures w14:val="none"/>
        </w:rPr>
        <w:t>Výbor Dobrovolného svazku obcí Církvice a Nové Dvory „</w:t>
      </w:r>
      <w:proofErr w:type="spellStart"/>
      <w:r w:rsidRPr="00D978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cs-CZ"/>
          <w14:ligatures w14:val="none"/>
        </w:rPr>
        <w:t>Klejnarka</w:t>
      </w:r>
      <w:proofErr w:type="spellEnd"/>
      <w:r w:rsidRPr="00D978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cs-CZ"/>
          <w14:ligatures w14:val="none"/>
        </w:rPr>
        <w:t xml:space="preserve">“ Vás zve na 16. zasedání valné hromady, které se uskuteční v pondělí 26.června 2023v 17.00 hodin v zasedací místnosti obecního úřadu v </w:t>
      </w:r>
      <w:proofErr w:type="spellStart"/>
      <w:r w:rsidRPr="00D978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cs-CZ"/>
          <w14:ligatures w14:val="none"/>
        </w:rPr>
        <w:t>Církvici</w:t>
      </w:r>
      <w:proofErr w:type="spellEnd"/>
      <w:r w:rsidRPr="00D978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cs-CZ"/>
          <w14:ligatures w14:val="none"/>
        </w:rPr>
        <w:t>.</w:t>
      </w:r>
    </w:p>
    <w:p w14:paraId="64934DAD" w14:textId="77777777" w:rsidR="00D978B2" w:rsidRPr="00D978B2" w:rsidRDefault="00D978B2" w:rsidP="00D97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17C7B5" w14:textId="77777777" w:rsidR="00D978B2" w:rsidRPr="00D978B2" w:rsidRDefault="00D978B2" w:rsidP="00D97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ab/>
      </w:r>
    </w:p>
    <w:p w14:paraId="655526C5" w14:textId="77777777" w:rsidR="00D978B2" w:rsidRPr="00D978B2" w:rsidRDefault="00D978B2" w:rsidP="00D97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cs-CZ"/>
          <w14:ligatures w14:val="none"/>
        </w:rPr>
        <w:t>Program:</w:t>
      </w:r>
    </w:p>
    <w:p w14:paraId="0EBD405E" w14:textId="77777777" w:rsidR="00D978B2" w:rsidRPr="00D978B2" w:rsidRDefault="00D978B2" w:rsidP="00D97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0D5B16BD" w14:textId="77777777" w:rsidR="00D978B2" w:rsidRPr="00D978B2" w:rsidRDefault="00D978B2" w:rsidP="00D978B2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Zahájení</w:t>
      </w:r>
    </w:p>
    <w:p w14:paraId="7A841A29" w14:textId="77777777" w:rsidR="00D978B2" w:rsidRPr="00D978B2" w:rsidRDefault="00D978B2" w:rsidP="00D978B2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Kontrola usnesení</w:t>
      </w:r>
    </w:p>
    <w:p w14:paraId="38EC9E5E" w14:textId="77777777" w:rsidR="00D978B2" w:rsidRPr="00D978B2" w:rsidRDefault="00D978B2" w:rsidP="00D978B2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Projednání návrhu závěrečného účtu za rok 2022</w:t>
      </w:r>
    </w:p>
    <w:p w14:paraId="68843F35" w14:textId="77777777" w:rsidR="00D978B2" w:rsidRPr="00D978B2" w:rsidRDefault="00D978B2" w:rsidP="00D978B2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Různé</w:t>
      </w:r>
    </w:p>
    <w:p w14:paraId="3479C3E6" w14:textId="77777777" w:rsidR="00D978B2" w:rsidRPr="00D978B2" w:rsidRDefault="00D978B2" w:rsidP="00D978B2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Závěr</w:t>
      </w:r>
    </w:p>
    <w:p w14:paraId="3E5D1AC2" w14:textId="77777777" w:rsidR="00D978B2" w:rsidRPr="00D978B2" w:rsidRDefault="00D978B2" w:rsidP="00D978B2">
      <w:pPr>
        <w:spacing w:after="0" w:line="240" w:lineRule="auto"/>
        <w:ind w:left="-578" w:hanging="57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</w:t>
      </w:r>
    </w:p>
    <w:p w14:paraId="14D853E7" w14:textId="77777777" w:rsidR="00D978B2" w:rsidRPr="00D978B2" w:rsidRDefault="00D978B2" w:rsidP="00D978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4A178D13" w14:textId="77777777" w:rsidR="00D978B2" w:rsidRPr="00D978B2" w:rsidRDefault="00D978B2" w:rsidP="00D978B2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            Jiří Volenec</w:t>
      </w:r>
    </w:p>
    <w:p w14:paraId="048BE8AC" w14:textId="77777777" w:rsidR="00D978B2" w:rsidRPr="00D978B2" w:rsidRDefault="00D978B2" w:rsidP="00D978B2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Předseda DSO </w:t>
      </w:r>
      <w:proofErr w:type="spellStart"/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Klejnarka</w:t>
      </w:r>
      <w:proofErr w:type="spellEnd"/>
    </w:p>
    <w:p w14:paraId="0669CF00" w14:textId="77777777" w:rsidR="00D978B2" w:rsidRPr="00D978B2" w:rsidRDefault="00D978B2" w:rsidP="00D978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D978B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D978B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2436F58A" w14:textId="77777777" w:rsidR="00D978B2" w:rsidRPr="00D978B2" w:rsidRDefault="00D978B2" w:rsidP="00D97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Vyvěšeno dne: 16.6.2023</w:t>
      </w:r>
    </w:p>
    <w:p w14:paraId="6B766DFF" w14:textId="77777777" w:rsidR="00D978B2" w:rsidRPr="00D978B2" w:rsidRDefault="00D978B2" w:rsidP="00D97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978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Sejmuto dne:  26.6.2023</w:t>
      </w:r>
    </w:p>
    <w:p w14:paraId="616FE617" w14:textId="77777777" w:rsidR="00171410" w:rsidRDefault="00171410"/>
    <w:sectPr w:rsidR="0017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5A56"/>
    <w:multiLevelType w:val="multilevel"/>
    <w:tmpl w:val="D548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9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8"/>
    <w:rsid w:val="00171410"/>
    <w:rsid w:val="008359DC"/>
    <w:rsid w:val="00D978B2"/>
    <w:rsid w:val="00D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734E-A247-4ECC-9C1A-C93ED6C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Nývltová</dc:creator>
  <cp:keywords/>
  <dc:description/>
  <cp:lastModifiedBy>Marie Nývltová</cp:lastModifiedBy>
  <cp:revision>2</cp:revision>
  <dcterms:created xsi:type="dcterms:W3CDTF">2023-06-19T14:10:00Z</dcterms:created>
  <dcterms:modified xsi:type="dcterms:W3CDTF">2023-06-19T14:10:00Z</dcterms:modified>
</cp:coreProperties>
</file>